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25" w:rsidRPr="003F1D9B" w:rsidRDefault="00ED1B25" w:rsidP="00ED1B25">
      <w:pPr>
        <w:rPr>
          <w:lang w:val="en-US"/>
        </w:rPr>
      </w:pPr>
    </w:p>
    <w:tbl>
      <w:tblPr>
        <w:tblW w:w="10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"/>
        <w:gridCol w:w="3146"/>
        <w:gridCol w:w="6541"/>
      </w:tblGrid>
      <w:tr w:rsidR="00ED1B25" w:rsidRPr="00572611" w:rsidTr="000C252C">
        <w:trPr>
          <w:trHeight w:val="901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B25" w:rsidRPr="00311F7A" w:rsidRDefault="00ED1B25" w:rsidP="000C252C">
            <w:pPr>
              <w:widowControl w:val="0"/>
              <w:tabs>
                <w:tab w:val="left" w:pos="2475"/>
                <w:tab w:val="left" w:pos="6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311F7A">
              <w:rPr>
                <w:rFonts w:ascii="Times New Roman" w:hAnsi="Times New Roman"/>
                <w:b/>
                <w:sz w:val="24"/>
                <w:szCs w:val="24"/>
              </w:rPr>
              <w:t>Дата: «</w:t>
            </w:r>
            <w:r w:rsidRPr="00311F7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</w:t>
            </w:r>
            <w:r w:rsidRPr="00311F7A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 w:rsidR="00595928" w:rsidRPr="00311F7A"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  <w:r w:rsidRPr="00311F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5928" w:rsidRPr="00311F7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Pr="00311F7A">
              <w:rPr>
                <w:rFonts w:ascii="Times New Roman" w:hAnsi="Times New Roman"/>
                <w:b/>
                <w:sz w:val="24"/>
                <w:szCs w:val="24"/>
              </w:rPr>
              <w:t xml:space="preserve"> г. </w:t>
            </w:r>
            <w:bookmarkEnd w:id="0"/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ED1B25" w:rsidRPr="00A8788D" w:rsidRDefault="00ED1B25" w:rsidP="000C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ED1B25" w:rsidRDefault="00ED1B25" w:rsidP="000C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 w:rsidR="00595928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="00311F7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Министру </w:t>
            </w:r>
            <w:r w:rsidR="00595928">
              <w:rPr>
                <w:rFonts w:ascii="Times New Roman" w:hAnsi="Times New Roman"/>
                <w:b/>
                <w:sz w:val="24"/>
                <w:szCs w:val="24"/>
              </w:rPr>
              <w:t>транспорта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автомобильных дорог</w:t>
            </w:r>
          </w:p>
          <w:p w:rsidR="00ED1B25" w:rsidRPr="00572611" w:rsidRDefault="00ED1B25" w:rsidP="000C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72611">
              <w:rPr>
                <w:rFonts w:ascii="Times New Roman" w:hAnsi="Times New Roman"/>
                <w:b/>
                <w:sz w:val="24"/>
                <w:szCs w:val="24"/>
              </w:rPr>
              <w:t xml:space="preserve"> Курской области</w:t>
            </w:r>
          </w:p>
          <w:p w:rsidR="00ED1B25" w:rsidRPr="00572611" w:rsidRDefault="00595928" w:rsidP="000C25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Солдатенкову</w:t>
            </w:r>
            <w:proofErr w:type="spellEnd"/>
          </w:p>
        </w:tc>
      </w:tr>
      <w:tr w:rsidR="00ED1B25" w:rsidRPr="00E25ECC" w:rsidTr="000C252C">
        <w:trPr>
          <w:trHeight w:val="334"/>
        </w:trPr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B25" w:rsidRDefault="00ED1B25" w:rsidP="000C252C">
            <w:pPr>
              <w:widowControl w:val="0"/>
              <w:tabs>
                <w:tab w:val="left" w:pos="2475"/>
                <w:tab w:val="left" w:pos="6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5ECC">
              <w:rPr>
                <w:rFonts w:ascii="Times New Roman" w:hAnsi="Times New Roman"/>
                <w:b/>
                <w:sz w:val="24"/>
                <w:szCs w:val="24"/>
              </w:rPr>
              <w:t xml:space="preserve">ЗАЯВЛЕНИЕ </w:t>
            </w:r>
          </w:p>
          <w:p w:rsidR="00ED1B25" w:rsidRPr="00E25ECC" w:rsidRDefault="00ED1B25" w:rsidP="000C252C">
            <w:pPr>
              <w:widowControl w:val="0"/>
              <w:tabs>
                <w:tab w:val="left" w:pos="2475"/>
                <w:tab w:val="left" w:pos="6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D1B25" w:rsidRPr="00E25ECC" w:rsidTr="000C252C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B25" w:rsidRPr="00E25ECC" w:rsidRDefault="00ED1B25" w:rsidP="00595928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Прошу выдать </w:t>
            </w:r>
            <w:r w:rsidR="00216C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928">
              <w:rPr>
                <w:rFonts w:ascii="Times New Roman" w:hAnsi="Times New Roman"/>
                <w:sz w:val="24"/>
                <w:szCs w:val="24"/>
              </w:rPr>
              <w:t>разрешение</w:t>
            </w:r>
            <w:r w:rsidRPr="00E25E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E25ECC">
              <w:rPr>
                <w:rFonts w:ascii="Times New Roman" w:hAnsi="Times New Roman"/>
                <w:sz w:val="24"/>
                <w:szCs w:val="24"/>
              </w:rPr>
              <w:t xml:space="preserve"> осуществлени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5ECC">
              <w:rPr>
                <w:rFonts w:ascii="Times New Roman" w:hAnsi="Times New Roman"/>
                <w:sz w:val="24"/>
                <w:szCs w:val="24"/>
              </w:rPr>
              <w:t xml:space="preserve"> деятельности по перевозке пассажиров и багажа легковым такси на территории Курской области</w:t>
            </w:r>
          </w:p>
        </w:tc>
      </w:tr>
      <w:tr w:rsidR="00ED1B25" w:rsidRPr="00E25ECC" w:rsidTr="000C252C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B25" w:rsidRPr="00E25ECC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B25" w:rsidRPr="00E25ECC" w:rsidTr="000C252C">
        <w:trPr>
          <w:trHeight w:val="293"/>
        </w:trPr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B25" w:rsidRPr="0039261B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61B">
              <w:rPr>
                <w:rFonts w:ascii="Times New Roman" w:hAnsi="Times New Roman"/>
                <w:sz w:val="20"/>
                <w:szCs w:val="20"/>
              </w:rPr>
              <w:t xml:space="preserve">Полное наименование юридического лица/ Ф.И.О. индивидуального предпринимателя:  </w:t>
            </w:r>
          </w:p>
        </w:tc>
      </w:tr>
      <w:tr w:rsidR="00ED1B25" w:rsidRPr="00E25ECC" w:rsidTr="000C252C">
        <w:trPr>
          <w:trHeight w:val="113"/>
        </w:trPr>
        <w:tc>
          <w:tcPr>
            <w:tcW w:w="106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D1B25" w:rsidRPr="00AB6156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ED1B25" w:rsidRPr="00E25ECC" w:rsidTr="000C252C">
        <w:tc>
          <w:tcPr>
            <w:tcW w:w="10653" w:type="dxa"/>
            <w:gridSpan w:val="3"/>
            <w:tcBorders>
              <w:left w:val="nil"/>
              <w:bottom w:val="nil"/>
              <w:right w:val="nil"/>
            </w:tcBorders>
          </w:tcPr>
          <w:p w:rsidR="00ED1B25" w:rsidRPr="00AF799E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B25" w:rsidRPr="00E25ECC" w:rsidTr="000C252C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B25" w:rsidRPr="0039261B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61B">
              <w:rPr>
                <w:rFonts w:ascii="Times New Roman" w:hAnsi="Times New Roman"/>
                <w:sz w:val="20"/>
                <w:szCs w:val="20"/>
              </w:rPr>
              <w:t xml:space="preserve">Сокращенное наименование юридического лица (в случае, если имеется): </w:t>
            </w:r>
          </w:p>
        </w:tc>
      </w:tr>
      <w:tr w:rsidR="00ED1B25" w:rsidRPr="00E25ECC" w:rsidTr="000C252C">
        <w:tc>
          <w:tcPr>
            <w:tcW w:w="106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D1B25" w:rsidRPr="00BE25C0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25" w:rsidRPr="00E25ECC" w:rsidTr="000C252C">
        <w:trPr>
          <w:trHeight w:val="232"/>
        </w:trPr>
        <w:tc>
          <w:tcPr>
            <w:tcW w:w="1065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ED1B25" w:rsidRPr="0039261B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61B">
              <w:rPr>
                <w:rFonts w:ascii="Times New Roman" w:hAnsi="Times New Roman"/>
                <w:sz w:val="20"/>
                <w:szCs w:val="20"/>
              </w:rPr>
              <w:t xml:space="preserve">Фирменное наименование юридического лица (в случае, если имеется): </w:t>
            </w:r>
          </w:p>
        </w:tc>
      </w:tr>
      <w:tr w:rsidR="00ED1B25" w:rsidRPr="00E25ECC" w:rsidTr="000C252C">
        <w:tc>
          <w:tcPr>
            <w:tcW w:w="10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1B25" w:rsidRPr="00E25ECC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25" w:rsidRPr="00E25ECC" w:rsidTr="000C252C">
        <w:tc>
          <w:tcPr>
            <w:tcW w:w="10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1B25" w:rsidRPr="0039261B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61B">
              <w:rPr>
                <w:rFonts w:ascii="Times New Roman" w:hAnsi="Times New Roman"/>
                <w:sz w:val="20"/>
                <w:szCs w:val="20"/>
              </w:rPr>
              <w:t>Организационно-правовая форма юридического лица</w:t>
            </w:r>
          </w:p>
        </w:tc>
      </w:tr>
      <w:tr w:rsidR="00ED1B25" w:rsidRPr="00E25ECC" w:rsidTr="000C252C">
        <w:trPr>
          <w:trHeight w:val="599"/>
        </w:trPr>
        <w:tc>
          <w:tcPr>
            <w:tcW w:w="1065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ED1B25" w:rsidRPr="0039261B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261B">
              <w:rPr>
                <w:rFonts w:ascii="Times New Roman" w:hAnsi="Times New Roman"/>
                <w:sz w:val="20"/>
                <w:szCs w:val="20"/>
              </w:rPr>
              <w:t>Адрес места нахождения юридического лица/ Адрес регистрации по месту жительства и</w:t>
            </w:r>
            <w:r w:rsidRPr="0039261B">
              <w:rPr>
                <w:rFonts w:ascii="Times New Roman" w:hAnsi="Times New Roman"/>
                <w:i/>
                <w:sz w:val="20"/>
                <w:szCs w:val="20"/>
              </w:rPr>
              <w:t>ндивидуального предпринимателя</w:t>
            </w:r>
            <w:r w:rsidRPr="0039261B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</w:tr>
      <w:tr w:rsidR="00ED1B25" w:rsidRPr="00E25ECC" w:rsidTr="000C252C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B25" w:rsidRPr="003E46C2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25" w:rsidRPr="00E25ECC" w:rsidTr="000C252C">
        <w:trPr>
          <w:trHeight w:val="209"/>
        </w:trPr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B25" w:rsidRPr="00E25ECC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B25" w:rsidRPr="00E25ECC" w:rsidTr="000C252C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B25" w:rsidRPr="00CB0EF6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EF6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номер записи о создании юридического лица/ государственный регистрационный номер записи о государственной регистрации индивидуального предпринимателя</w:t>
            </w:r>
          </w:p>
        </w:tc>
      </w:tr>
      <w:tr w:rsidR="00ED1B25" w:rsidRPr="00E25ECC" w:rsidTr="000C252C">
        <w:trPr>
          <w:trHeight w:val="80"/>
        </w:trPr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B25" w:rsidRPr="00C368D5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25" w:rsidRPr="00E25ECC" w:rsidTr="000C252C">
        <w:trPr>
          <w:trHeight w:val="80"/>
        </w:trPr>
        <w:tc>
          <w:tcPr>
            <w:tcW w:w="106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D1B25" w:rsidRPr="00E25ECC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25" w:rsidRPr="00E25ECC" w:rsidTr="000C252C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B25" w:rsidRPr="00E25ECC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39261B">
              <w:rPr>
                <w:rFonts w:ascii="Times New Roman" w:hAnsi="Times New Roman"/>
                <w:i/>
                <w:sz w:val="20"/>
                <w:szCs w:val="20"/>
              </w:rPr>
              <w:t>Документ, удостоверяющий личность индивидуального предпринимателя</w:t>
            </w:r>
            <w:r w:rsidRPr="00E25ECC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</w:tc>
      </w:tr>
      <w:tr w:rsidR="00ED1B25" w:rsidRPr="00E25ECC" w:rsidTr="000C252C">
        <w:tc>
          <w:tcPr>
            <w:tcW w:w="106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ED1B25" w:rsidRPr="007C1743" w:rsidRDefault="00ED1B25" w:rsidP="00044AE9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25" w:rsidRPr="00E25ECC" w:rsidTr="000C252C">
        <w:trPr>
          <w:trHeight w:val="165"/>
        </w:trPr>
        <w:tc>
          <w:tcPr>
            <w:tcW w:w="10653" w:type="dxa"/>
            <w:gridSpan w:val="3"/>
            <w:tcBorders>
              <w:left w:val="nil"/>
              <w:bottom w:val="nil"/>
              <w:right w:val="nil"/>
            </w:tcBorders>
          </w:tcPr>
          <w:p w:rsidR="00ED1B25" w:rsidRPr="00E25ECC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B25" w:rsidRPr="00E25ECC" w:rsidTr="000C252C">
        <w:trPr>
          <w:trHeight w:val="165"/>
        </w:trPr>
        <w:tc>
          <w:tcPr>
            <w:tcW w:w="10653" w:type="dxa"/>
            <w:gridSpan w:val="3"/>
            <w:tcBorders>
              <w:left w:val="nil"/>
              <w:bottom w:val="nil"/>
              <w:right w:val="nil"/>
            </w:tcBorders>
          </w:tcPr>
          <w:p w:rsidR="00ED1B25" w:rsidRPr="00CB0EF6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EF6">
              <w:rPr>
                <w:rFonts w:ascii="Times New Roman" w:hAnsi="Times New Roman"/>
                <w:sz w:val="20"/>
                <w:szCs w:val="20"/>
              </w:rPr>
              <w:t>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юридического лица /данные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индивидуального предпринимателя</w:t>
            </w:r>
          </w:p>
        </w:tc>
      </w:tr>
      <w:tr w:rsidR="00ED1B25" w:rsidRPr="00E25ECC" w:rsidTr="000C252C">
        <w:trPr>
          <w:trHeight w:val="165"/>
        </w:trPr>
        <w:tc>
          <w:tcPr>
            <w:tcW w:w="10653" w:type="dxa"/>
            <w:gridSpan w:val="3"/>
            <w:tcBorders>
              <w:left w:val="nil"/>
              <w:bottom w:val="nil"/>
              <w:right w:val="nil"/>
            </w:tcBorders>
          </w:tcPr>
          <w:p w:rsidR="00ED1B25" w:rsidRPr="00ED1B25" w:rsidRDefault="00ED1B25" w:rsidP="00044AE9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D1B25" w:rsidRPr="00E25ECC" w:rsidTr="000C252C">
        <w:trPr>
          <w:trHeight w:val="165"/>
        </w:trPr>
        <w:tc>
          <w:tcPr>
            <w:tcW w:w="10653" w:type="dxa"/>
            <w:gridSpan w:val="3"/>
            <w:tcBorders>
              <w:left w:val="nil"/>
              <w:bottom w:val="nil"/>
              <w:right w:val="nil"/>
            </w:tcBorders>
          </w:tcPr>
          <w:p w:rsidR="00ED1B25" w:rsidRPr="00BC1FE5" w:rsidRDefault="00ED1B25" w:rsidP="00044AE9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25" w:rsidRPr="00E25ECC" w:rsidTr="000C252C">
        <w:trPr>
          <w:trHeight w:val="165"/>
        </w:trPr>
        <w:tc>
          <w:tcPr>
            <w:tcW w:w="10653" w:type="dxa"/>
            <w:gridSpan w:val="3"/>
            <w:tcBorders>
              <w:left w:val="nil"/>
              <w:bottom w:val="nil"/>
              <w:right w:val="nil"/>
            </w:tcBorders>
          </w:tcPr>
          <w:p w:rsidR="00ED1B25" w:rsidRPr="00A20DE5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1B25" w:rsidRPr="00E25ECC" w:rsidTr="000C252C"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B25" w:rsidRPr="00E25ECC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ECC">
              <w:rPr>
                <w:rFonts w:ascii="Times New Roman" w:hAnsi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D1B25" w:rsidRPr="00FB7954" w:rsidRDefault="00ED1B25" w:rsidP="0059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1B25" w:rsidRPr="00E25ECC" w:rsidTr="000C252C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B25" w:rsidRPr="004D2E0A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D2E0A">
              <w:rPr>
                <w:rFonts w:ascii="Times New Roman" w:hAnsi="Times New Roman"/>
              </w:rPr>
              <w:t>Данные документа о постановке на учет налогоплательщика в налоговом органе</w:t>
            </w:r>
          </w:p>
        </w:tc>
      </w:tr>
      <w:tr w:rsidR="00ED1B25" w:rsidRPr="00E25ECC" w:rsidTr="000C252C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B25" w:rsidRPr="005C0504" w:rsidRDefault="00ED1B25" w:rsidP="00044AE9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25" w:rsidRPr="00E25ECC" w:rsidTr="000C252C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B25" w:rsidRPr="003977D8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1B25" w:rsidRPr="00E25ECC" w:rsidTr="000C252C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B25" w:rsidRPr="00E25ECC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B25" w:rsidRPr="00E25ECC" w:rsidTr="000C252C">
        <w:trPr>
          <w:trHeight w:val="126"/>
        </w:trPr>
        <w:tc>
          <w:tcPr>
            <w:tcW w:w="106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D1B25" w:rsidRPr="00496281" w:rsidRDefault="00ED1B25" w:rsidP="00044AE9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406B">
              <w:rPr>
                <w:rFonts w:ascii="Times New Roman" w:hAnsi="Times New Roman"/>
                <w:sz w:val="24"/>
                <w:szCs w:val="24"/>
              </w:rPr>
              <w:t xml:space="preserve">Телефон: </w:t>
            </w: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="00044AE9">
              <w:rPr>
                <w:rFonts w:ascii="Times New Roman" w:hAnsi="Times New Roman"/>
                <w:sz w:val="24"/>
                <w:szCs w:val="24"/>
              </w:rPr>
              <w:t>951-330-20-33</w:t>
            </w:r>
          </w:p>
        </w:tc>
      </w:tr>
      <w:tr w:rsidR="00ED1B25" w:rsidRPr="00E25ECC" w:rsidTr="000C252C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B25" w:rsidRPr="00E25ECC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1B25" w:rsidRPr="00E25ECC" w:rsidTr="000C252C">
        <w:trPr>
          <w:trHeight w:val="346"/>
        </w:trPr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1B25" w:rsidRPr="0039261B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261B">
              <w:rPr>
                <w:rFonts w:ascii="Times New Roman" w:hAnsi="Times New Roman"/>
                <w:b/>
                <w:sz w:val="20"/>
                <w:szCs w:val="20"/>
              </w:rPr>
              <w:t xml:space="preserve">Приложение: Опись представленных документов на </w:t>
            </w:r>
            <w:r w:rsidR="00595928">
              <w:rPr>
                <w:rFonts w:ascii="Times New Roman" w:hAnsi="Times New Roman"/>
                <w:b/>
                <w:sz w:val="20"/>
                <w:szCs w:val="20"/>
              </w:rPr>
              <w:t xml:space="preserve">_ </w:t>
            </w:r>
            <w:r w:rsidRPr="0039261B">
              <w:rPr>
                <w:rFonts w:ascii="Times New Roman" w:hAnsi="Times New Roman"/>
                <w:b/>
                <w:sz w:val="20"/>
                <w:szCs w:val="20"/>
              </w:rPr>
              <w:t xml:space="preserve">л.                          </w:t>
            </w:r>
          </w:p>
        </w:tc>
      </w:tr>
      <w:tr w:rsidR="00ED1B25" w:rsidRPr="00E25ECC" w:rsidTr="000C252C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B25" w:rsidRPr="0039261B" w:rsidRDefault="00ED1B25" w:rsidP="000C252C">
            <w:pPr>
              <w:widowControl w:val="0"/>
              <w:tabs>
                <w:tab w:val="left" w:pos="2475"/>
                <w:tab w:val="left" w:pos="6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9261B">
              <w:rPr>
                <w:rFonts w:ascii="Times New Roman" w:hAnsi="Times New Roman"/>
                <w:b/>
                <w:sz w:val="20"/>
                <w:szCs w:val="20"/>
              </w:rPr>
              <w:t>Примечание: Достоверность представленных мною сведений и документов подтверждаю.</w:t>
            </w:r>
          </w:p>
        </w:tc>
      </w:tr>
      <w:tr w:rsidR="00ED1B25" w:rsidRPr="00E25ECC" w:rsidTr="000C252C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B25" w:rsidRPr="00E25ECC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B25" w:rsidRPr="00E25ECC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E25ECC">
              <w:rPr>
                <w:rFonts w:ascii="Times New Roman" w:hAnsi="Times New Roman"/>
                <w:sz w:val="24"/>
                <w:szCs w:val="24"/>
              </w:rPr>
              <w:t>Подпись заявителя _____________________________/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_______________________</w:t>
            </w:r>
          </w:p>
        </w:tc>
      </w:tr>
      <w:tr w:rsidR="00ED1B25" w:rsidRPr="00E25ECC" w:rsidTr="000C252C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B25" w:rsidRPr="00E25ECC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ECC">
              <w:rPr>
                <w:rFonts w:ascii="Times New Roman" w:hAnsi="Times New Roman"/>
                <w:sz w:val="24"/>
                <w:szCs w:val="24"/>
              </w:rPr>
              <w:t xml:space="preserve">                          М.П.                                                      </w:t>
            </w:r>
          </w:p>
        </w:tc>
      </w:tr>
      <w:tr w:rsidR="00ED1B25" w:rsidRPr="00E25ECC" w:rsidTr="000C252C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D1B25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B25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ECC">
              <w:rPr>
                <w:rFonts w:ascii="Times New Roman" w:hAnsi="Times New Roman"/>
                <w:sz w:val="24"/>
                <w:szCs w:val="24"/>
              </w:rPr>
              <w:t>Документы принял и зарегистрировал под   № _______ «_____» _____________20___г.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D1B25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ECC">
              <w:rPr>
                <w:rFonts w:ascii="Times New Roman" w:hAnsi="Times New Roman"/>
                <w:sz w:val="24"/>
                <w:szCs w:val="24"/>
              </w:rPr>
              <w:t>(рег. №)</w:t>
            </w:r>
          </w:p>
          <w:p w:rsidR="00ED1B25" w:rsidRPr="00E25ECC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_____________/______________________    </w:t>
            </w:r>
            <w:r w:rsidRPr="00E25EC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ED1B25" w:rsidRPr="00E25ECC" w:rsidRDefault="00ED1B25" w:rsidP="000C252C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ECC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(подпись)     </w:t>
            </w:r>
            <w:r w:rsidRPr="00E25ECC">
              <w:rPr>
                <w:rFonts w:ascii="Times New Roman" w:hAnsi="Times New Roman"/>
                <w:sz w:val="24"/>
                <w:szCs w:val="24"/>
              </w:rPr>
              <w:t xml:space="preserve">(Ф.И.О.)                           </w:t>
            </w:r>
          </w:p>
        </w:tc>
      </w:tr>
    </w:tbl>
    <w:p w:rsidR="009B2AC0" w:rsidRDefault="009B2AC0"/>
    <w:p w:rsidR="00311F7A" w:rsidRDefault="00311F7A"/>
    <w:tbl>
      <w:tblPr>
        <w:tblW w:w="10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"/>
        <w:gridCol w:w="3146"/>
        <w:gridCol w:w="6541"/>
      </w:tblGrid>
      <w:tr w:rsidR="00311F7A" w:rsidRPr="00311F7A" w:rsidTr="00D85119">
        <w:trPr>
          <w:trHeight w:val="901"/>
        </w:trPr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F7A" w:rsidRPr="00311F7A" w:rsidRDefault="00311F7A" w:rsidP="00311F7A">
            <w:pPr>
              <w:widowControl w:val="0"/>
              <w:tabs>
                <w:tab w:val="left" w:pos="2475"/>
                <w:tab w:val="left" w:pos="6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1F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Дата: «     » февраля  2023 г.</w:t>
            </w:r>
          </w:p>
        </w:tc>
        <w:tc>
          <w:tcPr>
            <w:tcW w:w="6541" w:type="dxa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311F7A" w:rsidRDefault="00311F7A" w:rsidP="0031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Министру </w:t>
            </w:r>
          </w:p>
          <w:p w:rsidR="00311F7A" w:rsidRPr="00311F7A" w:rsidRDefault="00311F7A" w:rsidP="0031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11F7A">
              <w:rPr>
                <w:rFonts w:ascii="Times New Roman" w:hAnsi="Times New Roman"/>
                <w:b/>
                <w:sz w:val="24"/>
                <w:szCs w:val="24"/>
              </w:rPr>
              <w:t>транспорта 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11F7A">
              <w:rPr>
                <w:rFonts w:ascii="Times New Roman" w:hAnsi="Times New Roman"/>
                <w:b/>
                <w:sz w:val="24"/>
                <w:szCs w:val="24"/>
              </w:rPr>
              <w:t xml:space="preserve">автомобильных дорог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311F7A">
              <w:rPr>
                <w:rFonts w:ascii="Times New Roman" w:hAnsi="Times New Roman"/>
                <w:b/>
                <w:sz w:val="24"/>
                <w:szCs w:val="24"/>
              </w:rPr>
              <w:t>Курской области</w:t>
            </w:r>
          </w:p>
          <w:p w:rsidR="00311F7A" w:rsidRPr="00311F7A" w:rsidRDefault="00311F7A" w:rsidP="0031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11F7A">
              <w:rPr>
                <w:rFonts w:ascii="Times New Roman" w:hAnsi="Times New Roman"/>
                <w:b/>
                <w:sz w:val="24"/>
                <w:szCs w:val="24"/>
              </w:rPr>
              <w:t xml:space="preserve">С.В. </w:t>
            </w:r>
            <w:proofErr w:type="spellStart"/>
            <w:r w:rsidRPr="00311F7A">
              <w:rPr>
                <w:rFonts w:ascii="Times New Roman" w:hAnsi="Times New Roman"/>
                <w:b/>
                <w:sz w:val="24"/>
                <w:szCs w:val="24"/>
              </w:rPr>
              <w:t>Солдатенкову</w:t>
            </w:r>
            <w:proofErr w:type="spellEnd"/>
            <w:r w:rsidRPr="00311F7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11F7A" w:rsidRPr="00311F7A" w:rsidRDefault="00311F7A" w:rsidP="0031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F7A" w:rsidRPr="00311F7A" w:rsidTr="00D85119">
        <w:trPr>
          <w:trHeight w:val="334"/>
        </w:trPr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  <w:tab w:val="left" w:pos="6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F7A" w:rsidRPr="00311F7A" w:rsidRDefault="00311F7A" w:rsidP="00311F7A">
            <w:pPr>
              <w:widowControl w:val="0"/>
              <w:tabs>
                <w:tab w:val="left" w:pos="2475"/>
                <w:tab w:val="left" w:pos="6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F7A">
              <w:rPr>
                <w:rFonts w:ascii="Times New Roman" w:hAnsi="Times New Roman"/>
                <w:b/>
                <w:sz w:val="24"/>
                <w:szCs w:val="24"/>
              </w:rPr>
              <w:t xml:space="preserve">ЗАЯВЛЕНИЕ </w:t>
            </w:r>
          </w:p>
        </w:tc>
      </w:tr>
      <w:tr w:rsidR="00311F7A" w:rsidRPr="00311F7A" w:rsidTr="00D85119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1F7A">
              <w:rPr>
                <w:rFonts w:ascii="Times New Roman" w:hAnsi="Times New Roman"/>
                <w:sz w:val="20"/>
                <w:szCs w:val="20"/>
              </w:rPr>
              <w:t>Прошу переоформить разрешение на осуществление деятельности по перевозке пассажиров и багажа легковым такси на территории Курской области с:</w:t>
            </w:r>
          </w:p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11F7A">
              <w:rPr>
                <w:rFonts w:ascii="Times New Roman" w:hAnsi="Times New Roman"/>
                <w:i/>
                <w:sz w:val="20"/>
                <w:szCs w:val="20"/>
              </w:rPr>
              <w:t>изменением адреса регистрации по месту жительства;</w:t>
            </w:r>
          </w:p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F7A" w:rsidRPr="00311F7A" w:rsidTr="00D85119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 xml:space="preserve">Полное наименование юридического лица/ Ф.И.О. индивидуального предпринимателя:  </w:t>
            </w:r>
          </w:p>
        </w:tc>
      </w:tr>
      <w:tr w:rsidR="00311F7A" w:rsidRPr="00311F7A" w:rsidTr="00D85119">
        <w:trPr>
          <w:trHeight w:val="102"/>
        </w:trPr>
        <w:tc>
          <w:tcPr>
            <w:tcW w:w="106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A" w:rsidRPr="00311F7A" w:rsidTr="00D85119">
        <w:tc>
          <w:tcPr>
            <w:tcW w:w="10653" w:type="dxa"/>
            <w:gridSpan w:val="3"/>
            <w:tcBorders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1F7A" w:rsidRPr="00311F7A" w:rsidTr="00D85119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юридического лица (в случае, если имеется): </w:t>
            </w:r>
          </w:p>
        </w:tc>
      </w:tr>
      <w:tr w:rsidR="00311F7A" w:rsidRPr="00311F7A" w:rsidTr="00D85119">
        <w:tc>
          <w:tcPr>
            <w:tcW w:w="106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A" w:rsidRPr="00311F7A" w:rsidTr="00D85119">
        <w:trPr>
          <w:trHeight w:val="232"/>
        </w:trPr>
        <w:tc>
          <w:tcPr>
            <w:tcW w:w="1065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 xml:space="preserve">Фирменное наименование юридического лица (в случае, если имеется): </w:t>
            </w:r>
          </w:p>
        </w:tc>
      </w:tr>
      <w:tr w:rsidR="00311F7A" w:rsidRPr="00311F7A" w:rsidTr="00D85119">
        <w:tc>
          <w:tcPr>
            <w:tcW w:w="10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A" w:rsidRPr="00311F7A" w:rsidTr="00D85119">
        <w:tc>
          <w:tcPr>
            <w:tcW w:w="10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</w:tr>
      <w:tr w:rsidR="00311F7A" w:rsidRPr="00311F7A" w:rsidTr="00D85119">
        <w:trPr>
          <w:trHeight w:val="460"/>
        </w:trPr>
        <w:tc>
          <w:tcPr>
            <w:tcW w:w="1065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>Адрес места нахождения юридического лица/ Адрес регистрации по месту жительства индивидуального предпринимателя:</w:t>
            </w:r>
          </w:p>
        </w:tc>
      </w:tr>
      <w:tr w:rsidR="00311F7A" w:rsidRPr="00311F7A" w:rsidTr="00D85119">
        <w:tc>
          <w:tcPr>
            <w:tcW w:w="106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A" w:rsidRPr="00311F7A" w:rsidTr="00D85119">
        <w:trPr>
          <w:trHeight w:val="209"/>
        </w:trPr>
        <w:tc>
          <w:tcPr>
            <w:tcW w:w="10653" w:type="dxa"/>
            <w:gridSpan w:val="3"/>
            <w:tcBorders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1F7A" w:rsidRPr="00311F7A" w:rsidTr="00D85119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F7A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номер записи о создании юридического лица/ государственный регистрационный номер записи о государственной регистрации индивидуального предпринимателя</w:t>
            </w:r>
          </w:p>
        </w:tc>
      </w:tr>
      <w:tr w:rsidR="00311F7A" w:rsidRPr="00311F7A" w:rsidTr="00D85119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A" w:rsidRPr="00311F7A" w:rsidTr="00D85119">
        <w:tc>
          <w:tcPr>
            <w:tcW w:w="106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A" w:rsidRPr="00311F7A" w:rsidTr="00D85119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индивидуального предпринимателя :</w:t>
            </w:r>
          </w:p>
        </w:tc>
      </w:tr>
      <w:tr w:rsidR="00311F7A" w:rsidRPr="00311F7A" w:rsidTr="00D85119">
        <w:tc>
          <w:tcPr>
            <w:tcW w:w="1065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A" w:rsidRPr="00311F7A" w:rsidTr="00D85119">
        <w:trPr>
          <w:trHeight w:val="165"/>
        </w:trPr>
        <w:tc>
          <w:tcPr>
            <w:tcW w:w="10653" w:type="dxa"/>
            <w:gridSpan w:val="3"/>
            <w:tcBorders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1F7A" w:rsidRPr="00311F7A" w:rsidTr="00D85119">
        <w:trPr>
          <w:trHeight w:val="165"/>
        </w:trPr>
        <w:tc>
          <w:tcPr>
            <w:tcW w:w="10653" w:type="dxa"/>
            <w:gridSpan w:val="3"/>
            <w:tcBorders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F7A">
              <w:rPr>
                <w:rFonts w:ascii="Times New Roman" w:hAnsi="Times New Roman"/>
                <w:sz w:val="20"/>
                <w:szCs w:val="20"/>
              </w:rPr>
              <w:t>Данные документа, подтверждающего 0факт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юридического лица /данные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индивидуального предпринимателя</w:t>
            </w:r>
          </w:p>
        </w:tc>
      </w:tr>
      <w:tr w:rsidR="00311F7A" w:rsidRPr="00311F7A" w:rsidTr="00D85119">
        <w:trPr>
          <w:trHeight w:val="165"/>
        </w:trPr>
        <w:tc>
          <w:tcPr>
            <w:tcW w:w="10653" w:type="dxa"/>
            <w:gridSpan w:val="3"/>
            <w:tcBorders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A" w:rsidRPr="00311F7A" w:rsidTr="00D85119">
        <w:trPr>
          <w:trHeight w:val="165"/>
        </w:trPr>
        <w:tc>
          <w:tcPr>
            <w:tcW w:w="10653" w:type="dxa"/>
            <w:gridSpan w:val="3"/>
            <w:tcBorders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F7A" w:rsidRPr="00311F7A" w:rsidTr="00D85119"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96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1F7A" w:rsidRPr="00311F7A" w:rsidTr="00D85119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>Данные документа о постановке на учет налогоплательщика в налоговом органе</w:t>
            </w:r>
          </w:p>
        </w:tc>
      </w:tr>
      <w:tr w:rsidR="00311F7A" w:rsidRPr="00311F7A" w:rsidTr="00D85119">
        <w:trPr>
          <w:trHeight w:val="1485"/>
        </w:trPr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A" w:rsidRPr="00311F7A" w:rsidTr="00D85119">
        <w:trPr>
          <w:trHeight w:val="346"/>
        </w:trPr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1F7A">
              <w:rPr>
                <w:rFonts w:ascii="Times New Roman" w:hAnsi="Times New Roman"/>
                <w:b/>
                <w:sz w:val="24"/>
                <w:szCs w:val="24"/>
              </w:rPr>
              <w:t xml:space="preserve">Приложение: Опись представленных документов на 1л.                          </w:t>
            </w:r>
          </w:p>
        </w:tc>
      </w:tr>
      <w:tr w:rsidR="00311F7A" w:rsidRPr="00311F7A" w:rsidTr="00D85119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  <w:tab w:val="left" w:pos="6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1F7A">
              <w:rPr>
                <w:rFonts w:ascii="Times New Roman" w:hAnsi="Times New Roman"/>
                <w:b/>
                <w:sz w:val="24"/>
                <w:szCs w:val="24"/>
              </w:rPr>
              <w:t>Примечание: Достоверность представленных мною сведений и документов подтверждаю.</w:t>
            </w:r>
          </w:p>
        </w:tc>
      </w:tr>
      <w:tr w:rsidR="00311F7A" w:rsidRPr="00311F7A" w:rsidTr="00D85119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</w:p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>Подпись заявителя _____________________________/____________________________________/</w:t>
            </w:r>
          </w:p>
        </w:tc>
      </w:tr>
      <w:tr w:rsidR="00311F7A" w:rsidRPr="00311F7A" w:rsidTr="00D85119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 xml:space="preserve">                          М.П.                                                      </w:t>
            </w:r>
          </w:p>
        </w:tc>
      </w:tr>
      <w:tr w:rsidR="00311F7A" w:rsidRPr="00311F7A" w:rsidTr="00D85119">
        <w:tc>
          <w:tcPr>
            <w:tcW w:w="10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 xml:space="preserve">Документы принял и зарегистрировал под   № _______ «_____» _____________20___г.   </w:t>
            </w:r>
          </w:p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>(рег. №)</w:t>
            </w:r>
          </w:p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 xml:space="preserve">_____________/______________                                                                 </w:t>
            </w:r>
          </w:p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 xml:space="preserve">           (</w:t>
            </w:r>
            <w:proofErr w:type="gramStart"/>
            <w:r w:rsidRPr="00311F7A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311F7A">
              <w:rPr>
                <w:rFonts w:ascii="Times New Roman" w:hAnsi="Times New Roman"/>
                <w:sz w:val="24"/>
                <w:szCs w:val="24"/>
              </w:rPr>
              <w:t xml:space="preserve">  (Ф.И.О.)                           </w:t>
            </w:r>
          </w:p>
        </w:tc>
      </w:tr>
    </w:tbl>
    <w:p w:rsidR="00311F7A" w:rsidRDefault="00311F7A"/>
    <w:p w:rsidR="00311F7A" w:rsidRDefault="00311F7A"/>
    <w:tbl>
      <w:tblPr>
        <w:tblpPr w:leftFromText="180" w:rightFromText="180" w:vertAnchor="text" w:horzAnchor="margin" w:tblpXSpec="center" w:tblpY="-15131"/>
        <w:tblW w:w="11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4089"/>
        <w:gridCol w:w="6165"/>
      </w:tblGrid>
      <w:tr w:rsidR="00311F7A" w:rsidRPr="00311F7A" w:rsidTr="00311F7A">
        <w:trPr>
          <w:trHeight w:val="901"/>
        </w:trPr>
        <w:tc>
          <w:tcPr>
            <w:tcW w:w="50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F7A" w:rsidRPr="00311F7A" w:rsidRDefault="00311F7A" w:rsidP="00311F7A">
            <w:pPr>
              <w:widowControl w:val="0"/>
              <w:tabs>
                <w:tab w:val="left" w:pos="2475"/>
                <w:tab w:val="left" w:pos="6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1F7A">
              <w:rPr>
                <w:rFonts w:ascii="Times New Roman" w:hAnsi="Times New Roman"/>
                <w:b/>
                <w:sz w:val="24"/>
                <w:szCs w:val="24"/>
              </w:rPr>
              <w:t>Дата: «   » февраля  2023 г.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311F7A" w:rsidRPr="00311F7A" w:rsidRDefault="00311F7A" w:rsidP="0031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F7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Министру транспорта и   </w:t>
            </w:r>
          </w:p>
          <w:p w:rsidR="00311F7A" w:rsidRPr="00311F7A" w:rsidRDefault="00311F7A" w:rsidP="0031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11F7A">
              <w:rPr>
                <w:rFonts w:ascii="Times New Roman" w:hAnsi="Times New Roman"/>
                <w:b/>
                <w:sz w:val="24"/>
                <w:szCs w:val="24"/>
              </w:rPr>
              <w:t xml:space="preserve"> автомобильных дорог Курской области</w:t>
            </w:r>
          </w:p>
          <w:p w:rsidR="00311F7A" w:rsidRPr="00311F7A" w:rsidRDefault="00311F7A" w:rsidP="0031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11F7A">
              <w:rPr>
                <w:rFonts w:ascii="Times New Roman" w:hAnsi="Times New Roman"/>
                <w:b/>
                <w:sz w:val="24"/>
                <w:szCs w:val="24"/>
              </w:rPr>
              <w:t xml:space="preserve">С.В. </w:t>
            </w:r>
            <w:proofErr w:type="spellStart"/>
            <w:r w:rsidRPr="00311F7A">
              <w:rPr>
                <w:rFonts w:ascii="Times New Roman" w:hAnsi="Times New Roman"/>
                <w:b/>
                <w:sz w:val="24"/>
                <w:szCs w:val="24"/>
              </w:rPr>
              <w:t>Солдатенкову</w:t>
            </w:r>
            <w:proofErr w:type="spellEnd"/>
          </w:p>
          <w:p w:rsidR="00311F7A" w:rsidRPr="00311F7A" w:rsidRDefault="00311F7A" w:rsidP="0031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1F7A" w:rsidRPr="00311F7A" w:rsidTr="00311F7A">
        <w:trPr>
          <w:trHeight w:val="334"/>
        </w:trPr>
        <w:tc>
          <w:tcPr>
            <w:tcW w:w="1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  <w:tab w:val="left" w:pos="67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F7A">
              <w:rPr>
                <w:rFonts w:ascii="Times New Roman" w:hAnsi="Times New Roman"/>
                <w:b/>
                <w:sz w:val="24"/>
                <w:szCs w:val="24"/>
              </w:rPr>
              <w:t xml:space="preserve">ЗАЯВЛЕНИЕ </w:t>
            </w:r>
          </w:p>
        </w:tc>
      </w:tr>
      <w:tr w:rsidR="00311F7A" w:rsidRPr="00311F7A" w:rsidTr="00311F7A">
        <w:tc>
          <w:tcPr>
            <w:tcW w:w="1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1F7A">
              <w:rPr>
                <w:rFonts w:ascii="Times New Roman" w:hAnsi="Times New Roman"/>
                <w:sz w:val="24"/>
                <w:szCs w:val="28"/>
              </w:rPr>
              <w:t>Прошу выдать дубликаты разрешений на осуществление деятельности по перевозке пассажиров и багажа легковым такси на территории Курской области в связи с утратой</w:t>
            </w:r>
            <w:r w:rsidRPr="00311F7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11F7A" w:rsidRPr="00311F7A" w:rsidTr="00311F7A">
        <w:tc>
          <w:tcPr>
            <w:tcW w:w="1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1F7A" w:rsidRPr="00311F7A" w:rsidTr="00311F7A">
        <w:tc>
          <w:tcPr>
            <w:tcW w:w="1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 xml:space="preserve">Полное наименование юридического лица/ Ф.И.О. индивидуального предпринимателя:  </w:t>
            </w:r>
          </w:p>
        </w:tc>
      </w:tr>
      <w:tr w:rsidR="00311F7A" w:rsidRPr="00311F7A" w:rsidTr="00311F7A">
        <w:trPr>
          <w:trHeight w:val="102"/>
        </w:trPr>
        <w:tc>
          <w:tcPr>
            <w:tcW w:w="1121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1F7A" w:rsidRPr="00311F7A" w:rsidTr="00311F7A">
        <w:tc>
          <w:tcPr>
            <w:tcW w:w="11213" w:type="dxa"/>
            <w:gridSpan w:val="3"/>
            <w:tcBorders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1F7A" w:rsidRPr="00311F7A" w:rsidTr="00311F7A">
        <w:tc>
          <w:tcPr>
            <w:tcW w:w="1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 xml:space="preserve">Сокращенное наименование юридического лица (в случае, если имеется): </w:t>
            </w:r>
          </w:p>
        </w:tc>
      </w:tr>
      <w:tr w:rsidR="00311F7A" w:rsidRPr="00311F7A" w:rsidTr="00311F7A">
        <w:tc>
          <w:tcPr>
            <w:tcW w:w="1121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A" w:rsidRPr="00311F7A" w:rsidTr="00311F7A">
        <w:trPr>
          <w:trHeight w:val="232"/>
        </w:trPr>
        <w:tc>
          <w:tcPr>
            <w:tcW w:w="1121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 xml:space="preserve">Фирменное наименование юридического лица (в случае, если имеется): </w:t>
            </w:r>
          </w:p>
        </w:tc>
      </w:tr>
      <w:tr w:rsidR="00311F7A" w:rsidRPr="00311F7A" w:rsidTr="00311F7A">
        <w:tc>
          <w:tcPr>
            <w:tcW w:w="11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A" w:rsidRPr="00311F7A" w:rsidTr="00311F7A">
        <w:tc>
          <w:tcPr>
            <w:tcW w:w="11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</w:tr>
      <w:tr w:rsidR="00311F7A" w:rsidRPr="00311F7A" w:rsidTr="00311F7A">
        <w:trPr>
          <w:trHeight w:val="460"/>
        </w:trPr>
        <w:tc>
          <w:tcPr>
            <w:tcW w:w="11213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>Адрес места нахождения юридического лица/ Адрес регистрации по месту жительства индивидуального предпринимателя:</w:t>
            </w:r>
          </w:p>
        </w:tc>
      </w:tr>
      <w:tr w:rsidR="00311F7A" w:rsidRPr="00311F7A" w:rsidTr="00311F7A">
        <w:tc>
          <w:tcPr>
            <w:tcW w:w="1121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1F7A" w:rsidRPr="00311F7A" w:rsidTr="00311F7A">
        <w:trPr>
          <w:trHeight w:val="209"/>
        </w:trPr>
        <w:tc>
          <w:tcPr>
            <w:tcW w:w="11213" w:type="dxa"/>
            <w:gridSpan w:val="3"/>
            <w:tcBorders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1F7A" w:rsidRPr="00311F7A" w:rsidTr="00311F7A">
        <w:tc>
          <w:tcPr>
            <w:tcW w:w="1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F7A"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номер записи о создании юридического лица/ государственный регистрационный номер записи о государственной регистрации индивидуального предпринимателя</w:t>
            </w:r>
          </w:p>
        </w:tc>
      </w:tr>
      <w:tr w:rsidR="00311F7A" w:rsidRPr="00311F7A" w:rsidTr="00311F7A">
        <w:tc>
          <w:tcPr>
            <w:tcW w:w="1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A" w:rsidRPr="00311F7A" w:rsidTr="00311F7A">
        <w:tc>
          <w:tcPr>
            <w:tcW w:w="1121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A" w:rsidRPr="00311F7A" w:rsidTr="00311F7A">
        <w:tc>
          <w:tcPr>
            <w:tcW w:w="1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ind w:right="-87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индивидуального предпринимателя :</w:t>
            </w:r>
          </w:p>
        </w:tc>
      </w:tr>
      <w:tr w:rsidR="00311F7A" w:rsidRPr="00311F7A" w:rsidTr="00311F7A">
        <w:tc>
          <w:tcPr>
            <w:tcW w:w="1121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1F7A" w:rsidRPr="00311F7A" w:rsidTr="00311F7A">
        <w:trPr>
          <w:trHeight w:val="165"/>
        </w:trPr>
        <w:tc>
          <w:tcPr>
            <w:tcW w:w="11213" w:type="dxa"/>
            <w:gridSpan w:val="3"/>
            <w:tcBorders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1F7A" w:rsidRPr="00311F7A" w:rsidTr="00311F7A">
        <w:trPr>
          <w:trHeight w:val="165"/>
        </w:trPr>
        <w:tc>
          <w:tcPr>
            <w:tcW w:w="11213" w:type="dxa"/>
            <w:gridSpan w:val="3"/>
            <w:tcBorders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1F7A">
              <w:rPr>
                <w:rFonts w:ascii="Times New Roman" w:hAnsi="Times New Roman"/>
                <w:sz w:val="20"/>
                <w:szCs w:val="20"/>
              </w:rPr>
              <w:t>Данные документа, подтверждающего факт внесения сведений о юридическом лице в единый государственный реестр юридических лиц,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юридического лица /данные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(в случае, если имеется) адреса электронной почты индивидуального предпринимателя</w:t>
            </w:r>
          </w:p>
        </w:tc>
      </w:tr>
      <w:tr w:rsidR="00311F7A" w:rsidRPr="00311F7A" w:rsidTr="00311F7A">
        <w:trPr>
          <w:trHeight w:val="198"/>
        </w:trPr>
        <w:tc>
          <w:tcPr>
            <w:tcW w:w="11213" w:type="dxa"/>
            <w:gridSpan w:val="3"/>
            <w:tcBorders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A" w:rsidRPr="00311F7A" w:rsidTr="00311F7A">
        <w:trPr>
          <w:trHeight w:val="165"/>
        </w:trPr>
        <w:tc>
          <w:tcPr>
            <w:tcW w:w="11213" w:type="dxa"/>
            <w:gridSpan w:val="3"/>
            <w:tcBorders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A" w:rsidRPr="00311F7A" w:rsidTr="00311F7A">
        <w:trPr>
          <w:trHeight w:val="165"/>
        </w:trPr>
        <w:tc>
          <w:tcPr>
            <w:tcW w:w="11213" w:type="dxa"/>
            <w:gridSpan w:val="3"/>
            <w:tcBorders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F7A" w:rsidRPr="00311F7A" w:rsidTr="00311F7A">
        <w:trPr>
          <w:trHeight w:val="331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 xml:space="preserve">ИНН     </w:t>
            </w:r>
          </w:p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1F7A" w:rsidRPr="00311F7A" w:rsidTr="00311F7A">
        <w:tc>
          <w:tcPr>
            <w:tcW w:w="1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>Данные документа о постановке на учет налогоплательщика в налоговом органе</w:t>
            </w:r>
          </w:p>
        </w:tc>
      </w:tr>
      <w:tr w:rsidR="00311F7A" w:rsidRPr="00311F7A" w:rsidTr="00311F7A">
        <w:trPr>
          <w:trHeight w:val="193"/>
        </w:trPr>
        <w:tc>
          <w:tcPr>
            <w:tcW w:w="1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A" w:rsidRPr="00311F7A" w:rsidTr="00311F7A">
        <w:tc>
          <w:tcPr>
            <w:tcW w:w="1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A" w:rsidRPr="00311F7A" w:rsidTr="00311F7A">
        <w:tc>
          <w:tcPr>
            <w:tcW w:w="11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1F7A" w:rsidRPr="00311F7A" w:rsidTr="00311F7A">
        <w:trPr>
          <w:trHeight w:val="126"/>
        </w:trPr>
        <w:tc>
          <w:tcPr>
            <w:tcW w:w="112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11F7A" w:rsidRPr="00311F7A" w:rsidTr="00311F7A">
        <w:tc>
          <w:tcPr>
            <w:tcW w:w="1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1F7A" w:rsidRPr="00311F7A" w:rsidTr="00311F7A">
        <w:trPr>
          <w:trHeight w:val="80"/>
        </w:trPr>
        <w:tc>
          <w:tcPr>
            <w:tcW w:w="1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1F7A" w:rsidRPr="00311F7A" w:rsidTr="00311F7A">
        <w:trPr>
          <w:trHeight w:val="80"/>
        </w:trPr>
        <w:tc>
          <w:tcPr>
            <w:tcW w:w="1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11F7A" w:rsidRPr="00311F7A" w:rsidTr="00311F7A">
        <w:trPr>
          <w:trHeight w:val="614"/>
        </w:trPr>
        <w:tc>
          <w:tcPr>
            <w:tcW w:w="1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  <w:tab w:val="left" w:pos="6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F7A" w:rsidRPr="00311F7A" w:rsidRDefault="00311F7A" w:rsidP="00311F7A">
            <w:pPr>
              <w:widowControl w:val="0"/>
              <w:tabs>
                <w:tab w:val="left" w:pos="2475"/>
                <w:tab w:val="left" w:pos="6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11F7A" w:rsidRPr="00311F7A" w:rsidRDefault="00311F7A" w:rsidP="00311F7A">
            <w:pPr>
              <w:widowControl w:val="0"/>
              <w:tabs>
                <w:tab w:val="left" w:pos="2475"/>
                <w:tab w:val="left" w:pos="67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11F7A">
              <w:rPr>
                <w:rFonts w:ascii="Times New Roman" w:hAnsi="Times New Roman"/>
                <w:b/>
                <w:sz w:val="24"/>
                <w:szCs w:val="24"/>
              </w:rPr>
              <w:t>Примечание: Достоверность представленных мною сведений и документов подтверждаю.</w:t>
            </w:r>
          </w:p>
        </w:tc>
      </w:tr>
      <w:tr w:rsidR="00311F7A" w:rsidRPr="00311F7A" w:rsidTr="00311F7A">
        <w:tc>
          <w:tcPr>
            <w:tcW w:w="1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>Подпись заявителя ___________________________/________________________</w:t>
            </w:r>
          </w:p>
        </w:tc>
      </w:tr>
      <w:tr w:rsidR="00311F7A" w:rsidRPr="00311F7A" w:rsidTr="00311F7A">
        <w:tc>
          <w:tcPr>
            <w:tcW w:w="1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 xml:space="preserve">                          М.П.                                                      </w:t>
            </w:r>
          </w:p>
        </w:tc>
      </w:tr>
      <w:tr w:rsidR="00311F7A" w:rsidRPr="00311F7A" w:rsidTr="00311F7A">
        <w:tc>
          <w:tcPr>
            <w:tcW w:w="112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 xml:space="preserve">Документы принял и зарегистрировал под   № _______ «_____» _____________20___г.   </w:t>
            </w:r>
          </w:p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>(рег. №)</w:t>
            </w:r>
          </w:p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>_____________/_</w:t>
            </w:r>
            <w:r w:rsidRPr="00311F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____________________                                                              </w:t>
            </w:r>
          </w:p>
          <w:p w:rsidR="00311F7A" w:rsidRPr="00311F7A" w:rsidRDefault="00311F7A" w:rsidP="00311F7A">
            <w:pPr>
              <w:widowControl w:val="0"/>
              <w:tabs>
                <w:tab w:val="left" w:pos="24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F7A">
              <w:rPr>
                <w:rFonts w:ascii="Times New Roman" w:hAnsi="Times New Roman"/>
                <w:sz w:val="24"/>
                <w:szCs w:val="24"/>
              </w:rPr>
              <w:t xml:space="preserve">           (</w:t>
            </w:r>
            <w:proofErr w:type="gramStart"/>
            <w:r w:rsidRPr="00311F7A">
              <w:rPr>
                <w:rFonts w:ascii="Times New Roman" w:hAnsi="Times New Roman"/>
                <w:sz w:val="24"/>
                <w:szCs w:val="24"/>
              </w:rPr>
              <w:t xml:space="preserve">подпись)   </w:t>
            </w:r>
            <w:proofErr w:type="gramEnd"/>
            <w:r w:rsidRPr="00311F7A">
              <w:rPr>
                <w:rFonts w:ascii="Times New Roman" w:hAnsi="Times New Roman"/>
                <w:sz w:val="24"/>
                <w:szCs w:val="24"/>
              </w:rPr>
              <w:t xml:space="preserve">  (Ф.И.О.)                           </w:t>
            </w:r>
          </w:p>
        </w:tc>
      </w:tr>
    </w:tbl>
    <w:p w:rsidR="00311F7A" w:rsidRDefault="00311F7A"/>
    <w:p w:rsidR="00311F7A" w:rsidRPr="00311F7A" w:rsidRDefault="00311F7A" w:rsidP="00311F7A"/>
    <w:sectPr w:rsidR="00311F7A" w:rsidRPr="00311F7A" w:rsidSect="00ED1B25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25"/>
    <w:rsid w:val="00044AE9"/>
    <w:rsid w:val="00216CD3"/>
    <w:rsid w:val="00311F7A"/>
    <w:rsid w:val="00595928"/>
    <w:rsid w:val="009B2AC0"/>
    <w:rsid w:val="00ED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CF703"/>
  <w15:docId w15:val="{1E561A72-1CC2-4E5B-929E-9C5F3960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B2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4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4A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Киреева Анастасия Игоревна</cp:lastModifiedBy>
  <cp:revision>5</cp:revision>
  <cp:lastPrinted>2020-10-15T08:17:00Z</cp:lastPrinted>
  <dcterms:created xsi:type="dcterms:W3CDTF">2019-10-14T12:06:00Z</dcterms:created>
  <dcterms:modified xsi:type="dcterms:W3CDTF">2023-03-31T08:49:00Z</dcterms:modified>
</cp:coreProperties>
</file>